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0" w:rsidRDefault="003D0980" w:rsidP="00485771">
      <w:pPr>
        <w:spacing w:after="0" w:line="276" w:lineRule="auto"/>
        <w:ind w:left="0" w:firstLine="0"/>
      </w:pPr>
    </w:p>
    <w:p w:rsidR="00D93519" w:rsidRDefault="00D93519" w:rsidP="00485771">
      <w:pPr>
        <w:spacing w:after="0" w:line="276" w:lineRule="auto"/>
        <w:ind w:left="0" w:firstLine="0"/>
      </w:pPr>
      <w:r w:rsidRPr="00D93519">
        <w:rPr>
          <w:noProof/>
        </w:rPr>
        <w:drawing>
          <wp:inline distT="0" distB="0" distL="0" distR="0">
            <wp:extent cx="5743575" cy="10477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432" cy="10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19" w:rsidRPr="0007445D" w:rsidRDefault="0007445D" w:rsidP="00485771">
      <w:pPr>
        <w:spacing w:after="0" w:line="276" w:lineRule="auto"/>
        <w:ind w:left="0" w:firstLine="0"/>
        <w:rPr>
          <w:b/>
        </w:rPr>
      </w:pPr>
      <w:r w:rsidRPr="0007445D">
        <w:rPr>
          <w:b/>
        </w:rPr>
        <w:t>Grade  :11                                                         ENGLISH</w:t>
      </w:r>
    </w:p>
    <w:p w:rsidR="00EC2D9A" w:rsidRPr="0007445D" w:rsidRDefault="0007445D" w:rsidP="00485771">
      <w:pPr>
        <w:spacing w:after="0" w:line="276" w:lineRule="auto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485771" w:rsidRPr="0007445D">
        <w:rPr>
          <w:b/>
        </w:rPr>
        <w:t>NOTICE WRITING:</w:t>
      </w:r>
    </w:p>
    <w:p w:rsidR="00485771" w:rsidRPr="0007445D" w:rsidRDefault="00D93519" w:rsidP="00485771">
      <w:pPr>
        <w:spacing w:after="0" w:line="276" w:lineRule="auto"/>
        <w:ind w:left="0" w:firstLine="0"/>
        <w:rPr>
          <w:b/>
        </w:rPr>
      </w:pPr>
      <w:r w:rsidRPr="0007445D">
        <w:rPr>
          <w:b/>
        </w:rPr>
        <w:t>1.</w:t>
      </w:r>
      <w:r w:rsidR="00485771" w:rsidRPr="0007445D">
        <w:rPr>
          <w:b/>
        </w:rPr>
        <w:t>Your are the secretary of the Music Club of your school. Your school is celebrating 7</w:t>
      </w:r>
      <w:r w:rsidR="00485771" w:rsidRPr="0007445D">
        <w:rPr>
          <w:b/>
          <w:vertAlign w:val="superscript"/>
        </w:rPr>
        <w:t>th</w:t>
      </w:r>
      <w:r w:rsidR="00485771" w:rsidRPr="0007445D">
        <w:rPr>
          <w:b/>
        </w:rPr>
        <w:t xml:space="preserve"> Inter School music carnival for the students of class VII to XII. Write a notice inviting those who are interested to appear for an audition in the presence of a renowned singer Mr.Gautam Sharma. Construct necessary details.</w:t>
      </w:r>
    </w:p>
    <w:tbl>
      <w:tblPr>
        <w:tblStyle w:val="TableGrid"/>
        <w:tblW w:w="9563" w:type="dxa"/>
        <w:tblLook w:val="04A0"/>
      </w:tblPr>
      <w:tblGrid>
        <w:gridCol w:w="9563"/>
      </w:tblGrid>
      <w:tr w:rsidR="00485771" w:rsidTr="00D93519">
        <w:trPr>
          <w:trHeight w:val="4340"/>
        </w:trPr>
        <w:tc>
          <w:tcPr>
            <w:tcW w:w="9563" w:type="dxa"/>
          </w:tcPr>
          <w:p w:rsidR="00485771" w:rsidRDefault="00485771" w:rsidP="00485771">
            <w:pPr>
              <w:spacing w:line="276" w:lineRule="auto"/>
              <w:ind w:left="0" w:firstLine="0"/>
              <w:jc w:val="center"/>
            </w:pPr>
            <w:r>
              <w:t>SNS ACADEMY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  <w:r>
              <w:t>NOTICE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</w:p>
          <w:p w:rsidR="00485771" w:rsidRDefault="00485771" w:rsidP="00485771">
            <w:pPr>
              <w:spacing w:line="276" w:lineRule="auto"/>
              <w:ind w:left="0" w:firstLine="0"/>
            </w:pPr>
            <w:r>
              <w:t>21</w:t>
            </w:r>
            <w:r w:rsidRPr="00485771">
              <w:rPr>
                <w:vertAlign w:val="superscript"/>
              </w:rPr>
              <w:t>ST</w:t>
            </w:r>
            <w:r>
              <w:t xml:space="preserve"> June 2018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  <w:r>
              <w:t>Inter School Music Carnival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</w:p>
          <w:p w:rsidR="00485771" w:rsidRDefault="00485771" w:rsidP="00485771">
            <w:pPr>
              <w:spacing w:line="276" w:lineRule="auto"/>
              <w:ind w:left="0" w:firstLine="0"/>
            </w:pPr>
            <w:r>
              <w:t xml:space="preserve">          All the students of class VII to XII are hereby informed that our school is organizing the 7</w:t>
            </w:r>
            <w:r w:rsidRPr="00485771">
              <w:rPr>
                <w:vertAlign w:val="superscript"/>
              </w:rPr>
              <w:t>th</w:t>
            </w:r>
            <w:r>
              <w:t xml:space="preserve"> Inter School Music Carnival.  An audition will be held in the presence of renowned singer, Mr.Gautam Sharma according to the given details: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  <w:r>
              <w:t>Date          :      25</w:t>
            </w:r>
            <w:r w:rsidRPr="00485771">
              <w:rPr>
                <w:vertAlign w:val="superscript"/>
              </w:rPr>
              <w:t>th</w:t>
            </w:r>
            <w:r>
              <w:t xml:space="preserve"> June 2018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  <w:r>
              <w:t>Time           :      Zero Period</w:t>
            </w:r>
          </w:p>
          <w:p w:rsidR="00485771" w:rsidRDefault="00485771" w:rsidP="00485771">
            <w:pPr>
              <w:spacing w:line="276" w:lineRule="auto"/>
              <w:ind w:left="0" w:firstLine="0"/>
              <w:jc w:val="center"/>
            </w:pPr>
            <w:r>
              <w:t>Venue         :       Cultural Hall</w:t>
            </w:r>
          </w:p>
          <w:p w:rsidR="00485771" w:rsidRDefault="00485771" w:rsidP="00485771">
            <w:pPr>
              <w:spacing w:line="276" w:lineRule="auto"/>
              <w:ind w:left="0" w:firstLine="0"/>
            </w:pPr>
            <w:r>
              <w:t>Students who are interested in participating in the same should give their names to Ms.Pooja  , Head of Music Department latest by 22</w:t>
            </w:r>
            <w:r w:rsidRPr="00485771">
              <w:rPr>
                <w:vertAlign w:val="superscript"/>
              </w:rPr>
              <w:t>nd</w:t>
            </w:r>
            <w:r>
              <w:t xml:space="preserve"> June 2018 . For any further details, contact the undersigned.</w:t>
            </w:r>
          </w:p>
          <w:p w:rsidR="00485771" w:rsidRDefault="00485771" w:rsidP="00485771">
            <w:pPr>
              <w:spacing w:line="276" w:lineRule="auto"/>
              <w:ind w:left="0" w:firstLine="0"/>
            </w:pPr>
          </w:p>
          <w:p w:rsidR="00485771" w:rsidRDefault="00485771" w:rsidP="00485771">
            <w:pPr>
              <w:spacing w:line="276" w:lineRule="auto"/>
              <w:ind w:left="0" w:firstLine="0"/>
            </w:pPr>
            <w:r>
              <w:t>Mohit</w:t>
            </w:r>
          </w:p>
          <w:p w:rsidR="00076830" w:rsidRDefault="00485771" w:rsidP="00076830">
            <w:pPr>
              <w:spacing w:line="276" w:lineRule="auto"/>
              <w:ind w:left="0" w:firstLine="0"/>
            </w:pPr>
            <w:r>
              <w:t>(Secretary Music Clu</w:t>
            </w:r>
            <w:r w:rsidR="00076830">
              <w:t>b)</w:t>
            </w:r>
          </w:p>
          <w:p w:rsidR="00076830" w:rsidRPr="00076830" w:rsidRDefault="00076830" w:rsidP="00076830"/>
          <w:p w:rsidR="00485771" w:rsidRPr="00076830" w:rsidRDefault="00485771" w:rsidP="00076830">
            <w:pPr>
              <w:ind w:left="0" w:firstLine="0"/>
            </w:pPr>
          </w:p>
        </w:tc>
      </w:tr>
    </w:tbl>
    <w:p w:rsidR="00485771" w:rsidRPr="0007445D" w:rsidRDefault="00D93519" w:rsidP="00485771">
      <w:pPr>
        <w:spacing w:after="0" w:line="276" w:lineRule="auto"/>
        <w:ind w:left="0" w:firstLine="0"/>
        <w:rPr>
          <w:b/>
        </w:rPr>
      </w:pPr>
      <w:r w:rsidRPr="0007445D">
        <w:rPr>
          <w:b/>
        </w:rPr>
        <w:t>2.You are Mohan, the Secretary of Old Boys Association of your school. The Association proposes to celebrate its Silver Jubilee year in the school. Draft a notice to be published in newspaper inviting suggestions about how to celebrate it.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93519" w:rsidTr="00D93519">
        <w:tc>
          <w:tcPr>
            <w:tcW w:w="9576" w:type="dxa"/>
          </w:tcPr>
          <w:p w:rsidR="00D93519" w:rsidRDefault="00D93519" w:rsidP="00D93519">
            <w:pPr>
              <w:spacing w:line="276" w:lineRule="auto"/>
              <w:ind w:left="0" w:firstLine="0"/>
              <w:jc w:val="center"/>
            </w:pPr>
            <w:r>
              <w:t>JSS PUBLIC SCHOOL</w:t>
            </w:r>
          </w:p>
          <w:p w:rsidR="00D93519" w:rsidRDefault="00D93519" w:rsidP="00D93519">
            <w:pPr>
              <w:spacing w:line="276" w:lineRule="auto"/>
              <w:ind w:left="0" w:firstLine="0"/>
              <w:jc w:val="center"/>
            </w:pPr>
            <w:r>
              <w:t>NOTICE</w:t>
            </w:r>
          </w:p>
          <w:p w:rsidR="00D93519" w:rsidRDefault="00D93519" w:rsidP="00D93519">
            <w:pPr>
              <w:spacing w:line="276" w:lineRule="auto"/>
              <w:ind w:left="0" w:firstLine="0"/>
              <w:jc w:val="center"/>
            </w:pPr>
            <w:r>
              <w:t>22</w:t>
            </w:r>
            <w:r w:rsidRPr="00D93519">
              <w:rPr>
                <w:vertAlign w:val="superscript"/>
              </w:rPr>
              <w:t>nd</w:t>
            </w:r>
            <w:r>
              <w:t xml:space="preserve"> June 2018</w:t>
            </w:r>
          </w:p>
          <w:p w:rsidR="00D93519" w:rsidRDefault="00D93519" w:rsidP="00D93519">
            <w:pPr>
              <w:spacing w:line="276" w:lineRule="auto"/>
              <w:ind w:left="0" w:firstLine="0"/>
              <w:jc w:val="center"/>
            </w:pPr>
            <w:r>
              <w:t>Celebration of Silver Jubilee of the Association</w:t>
            </w:r>
          </w:p>
          <w:p w:rsidR="00D93519" w:rsidRDefault="00D93519" w:rsidP="00D93519">
            <w:pPr>
              <w:spacing w:line="276" w:lineRule="auto"/>
              <w:ind w:left="0" w:firstLine="0"/>
            </w:pPr>
            <w:r>
              <w:t xml:space="preserve">     The Old Boys Association of  JSS Public School is planning to celebrate its Silver Jubilee in the school.</w:t>
            </w:r>
          </w:p>
          <w:p w:rsidR="00D93519" w:rsidRDefault="00D93519" w:rsidP="00D93519">
            <w:pPr>
              <w:spacing w:line="276" w:lineRule="auto"/>
              <w:ind w:left="0" w:firstLine="0"/>
            </w:pPr>
            <w:r>
              <w:t xml:space="preserve">       The function is planned on July 10,</w:t>
            </w:r>
            <w:r w:rsidR="0007445D">
              <w:t xml:space="preserve"> </w:t>
            </w:r>
            <w:r>
              <w:t>2018.</w:t>
            </w:r>
            <w:r w:rsidR="0007445D">
              <w:t xml:space="preserve">We welcome the suggestions from the Alumni of the School  </w:t>
            </w:r>
          </w:p>
          <w:p w:rsidR="0007445D" w:rsidRDefault="0007445D" w:rsidP="00D93519">
            <w:pPr>
              <w:spacing w:line="276" w:lineRule="auto"/>
              <w:ind w:left="0" w:firstLine="0"/>
            </w:pPr>
            <w:r>
              <w:t>Regarding the celebration of the event. You can send your suggestions to the undersigned on Mohan @gmail.com.</w:t>
            </w:r>
          </w:p>
          <w:p w:rsidR="0007445D" w:rsidRDefault="0007445D" w:rsidP="00D93519">
            <w:pPr>
              <w:spacing w:line="276" w:lineRule="auto"/>
              <w:ind w:left="0" w:firstLine="0"/>
            </w:pPr>
            <w:r>
              <w:t>Mohan</w:t>
            </w:r>
          </w:p>
          <w:p w:rsidR="0007445D" w:rsidRDefault="0007445D" w:rsidP="00D93519">
            <w:pPr>
              <w:spacing w:line="276" w:lineRule="auto"/>
              <w:ind w:left="0" w:firstLine="0"/>
            </w:pPr>
            <w:r>
              <w:t>(Secretary, Old Boys Association)</w:t>
            </w:r>
          </w:p>
        </w:tc>
      </w:tr>
    </w:tbl>
    <w:p w:rsidR="00485771" w:rsidRPr="0007445D" w:rsidRDefault="0007445D" w:rsidP="0007445D">
      <w:pPr>
        <w:spacing w:after="0"/>
        <w:ind w:left="0" w:firstLine="0"/>
        <w:jc w:val="center"/>
        <w:rPr>
          <w:b/>
        </w:rPr>
      </w:pPr>
      <w:r w:rsidRPr="0007445D">
        <w:rPr>
          <w:b/>
        </w:rPr>
        <w:t>Homework</w:t>
      </w:r>
    </w:p>
    <w:p w:rsidR="0007445D" w:rsidRDefault="0007445D" w:rsidP="0007445D">
      <w:pPr>
        <w:spacing w:after="0" w:line="276" w:lineRule="auto"/>
        <w:ind w:left="0" w:firstLine="0"/>
      </w:pPr>
      <w:r>
        <w:t>You are Isha\Ishan of R.K.Memorial Sr.Sec School, Gurgaon. As the Cultural Secretary of your school, write a notice for your school notice board inviting names for the excursion trip to Goa, planned in the last week of September. Give all relevant details.</w:t>
      </w:r>
    </w:p>
    <w:sectPr w:rsidR="0007445D" w:rsidSect="0007445D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485771"/>
    <w:rsid w:val="0007445D"/>
    <w:rsid w:val="00076830"/>
    <w:rsid w:val="00163F6C"/>
    <w:rsid w:val="003D0980"/>
    <w:rsid w:val="00485771"/>
    <w:rsid w:val="006B6FF8"/>
    <w:rsid w:val="00761C66"/>
    <w:rsid w:val="00D93519"/>
    <w:rsid w:val="00E63C17"/>
    <w:rsid w:val="00E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5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digitallab04</dc:creator>
  <cp:lastModifiedBy>Grade</cp:lastModifiedBy>
  <cp:revision>3</cp:revision>
  <dcterms:created xsi:type="dcterms:W3CDTF">2018-06-21T09:53:00Z</dcterms:created>
  <dcterms:modified xsi:type="dcterms:W3CDTF">2019-05-30T08:43:00Z</dcterms:modified>
</cp:coreProperties>
</file>